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3366"/>
        <w:gridCol w:w="2349"/>
      </w:tblGrid>
      <w:tr w:rsidR="000D5F12" w:rsidRPr="000D5F12" w:rsidTr="000D5F12">
        <w:tc>
          <w:tcPr>
            <w:tcW w:w="9396" w:type="dxa"/>
            <w:gridSpan w:val="4"/>
            <w:shd w:val="clear" w:color="auto" w:fill="FFC000"/>
          </w:tcPr>
          <w:p w:rsidR="000D5F12" w:rsidRPr="000D5F12" w:rsidRDefault="000D5F12" w:rsidP="000D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bdr w:val="none" w:sz="0" w:space="0" w:color="auto" w:frame="1"/>
              </w:rPr>
              <w:t>List of presidents of the United States from 1789 – till date.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Portrait</w:t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(Birth–Death)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E34C78" wp14:editId="53F9660C">
                  <wp:extent cx="1428750" cy="1733550"/>
                  <wp:effectExtent l="0" t="0" r="0" b="0"/>
                  <wp:docPr id="17" name="Picture 17" descr="Painting of George Washing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inting of George Washingto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George Washington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(1732–1799)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April 30, 1789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1797</w:t>
            </w:r>
          </w:p>
        </w:tc>
        <w:bookmarkStart w:id="0" w:name="_GoBack"/>
        <w:bookmarkEnd w:id="0"/>
      </w:tr>
      <w:tr w:rsidR="000D5F12" w:rsidRPr="000D5F12" w:rsidTr="0089725A">
        <w:tc>
          <w:tcPr>
            <w:tcW w:w="1129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CCABA9" wp14:editId="43E228F1">
                  <wp:extent cx="1428750" cy="1733550"/>
                  <wp:effectExtent l="0" t="0" r="0" b="0"/>
                  <wp:docPr id="18" name="Picture 18" descr="Painting of John Ada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inting of John Adam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John Adams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(1735–1826)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1797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1801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498861" wp14:editId="5E01E17B">
                  <wp:extent cx="1428750" cy="1704975"/>
                  <wp:effectExtent l="0" t="0" r="0" b="9525"/>
                  <wp:docPr id="19" name="Picture 19" descr="Painting of Thomas Jeffer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inting of Thomas Jefferson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Thomas Jefferson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(1743–1826)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1801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1809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340946" wp14:editId="2C5470E3">
                  <wp:extent cx="1428750" cy="1743075"/>
                  <wp:effectExtent l="0" t="0" r="0" b="9525"/>
                  <wp:docPr id="23" name="Picture 23" descr="Painting of James Mad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inting of James Madison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James Madison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(1751–1836)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1809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1817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7B7F9E" wp14:editId="22DBB15C">
                  <wp:extent cx="1428750" cy="1724025"/>
                  <wp:effectExtent l="0" t="0" r="0" b="9525"/>
                  <wp:docPr id="28" name="Picture 28" descr="Painting of James Monr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inting of James Monroe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James Monroe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(1758–1831)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1817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1825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2FCB8B" wp14:editId="01A08B63">
                  <wp:extent cx="1428750" cy="1771650"/>
                  <wp:effectExtent l="0" t="0" r="0" b="0"/>
                  <wp:docPr id="31" name="Picture 31" descr="Painting of John Quincy Ada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inting of John Quincy Adams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John Quincy Adams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(1767–1848)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1825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1829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0FFA0F" wp14:editId="0AF8C18F">
                  <wp:extent cx="1428750" cy="1733550"/>
                  <wp:effectExtent l="0" t="0" r="0" b="0"/>
                  <wp:docPr id="32" name="Picture 32" descr="Painting of Andrew Jack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inting of Andrew Jackson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Andrew Jackson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(1767–1845)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1829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1837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263B18" wp14:editId="49B5C306">
                  <wp:extent cx="1428750" cy="1724025"/>
                  <wp:effectExtent l="0" t="0" r="0" b="9525"/>
                  <wp:docPr id="20" name="Picture 20" descr="Painting of Martin Van Bu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ainting of Martin Van Buren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Martin Van Buren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(1782–1862)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1837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1841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07A152" wp14:editId="08C4AABF">
                  <wp:extent cx="1428750" cy="1724025"/>
                  <wp:effectExtent l="0" t="0" r="0" b="9525"/>
                  <wp:docPr id="21" name="Picture 21" descr="Painting of William Henry Harr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inting of William Henry Harrison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William Henry Harrison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(1773–1841)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1841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April 4, 1841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D720B3" wp14:editId="070E5F87">
                  <wp:extent cx="1428750" cy="1857375"/>
                  <wp:effectExtent l="0" t="0" r="0" b="9525"/>
                  <wp:docPr id="22" name="Picture 22" descr="Black-and-white photographic portrait of John Ty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lack-and-white photographic portrait of John Tyler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John Tyler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(1790–1862)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April 4, 1841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1845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73721E" wp14:editId="60EDCBF4">
                  <wp:extent cx="1428750" cy="2066925"/>
                  <wp:effectExtent l="0" t="0" r="0" b="9525"/>
                  <wp:docPr id="24" name="Picture 24" descr="Black-and-white photographic portrait of James K. Po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lack-and-white photographic portrait of James K. Polk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James K. Polk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(1795–1849)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1845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1849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B62E6D" wp14:editId="711FDCD1">
                  <wp:extent cx="1428750" cy="1876425"/>
                  <wp:effectExtent l="0" t="0" r="0" b="9525"/>
                  <wp:docPr id="25" name="Picture 25" descr="Black-and-white photographic portrait of Zachary Tay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lack-and-white photographic portrait of Zachary Taylor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Zachary Taylor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(1784–1850)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1849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July 9, 1850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673A3B" wp14:editId="0931D077">
                  <wp:extent cx="1428750" cy="1809750"/>
                  <wp:effectExtent l="0" t="0" r="0" b="0"/>
                  <wp:docPr id="26" name="Picture 26" descr="Black-and-white photographic portrait of Millard Fillm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lack-and-white photographic portrait of Millard Fillmore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Millard Fillmore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(1800–1874)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July 9, 1850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1853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170F6A" wp14:editId="2AB73977">
                  <wp:extent cx="1428750" cy="1905000"/>
                  <wp:effectExtent l="0" t="0" r="0" b="0"/>
                  <wp:docPr id="27" name="Picture 27" descr="Black-and-white photographic portrait of Franklin Pie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lack-and-white photographic portrait of Franklin Pierce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Franklin Pierce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(1804–1869)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1853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1857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24498B" wp14:editId="552645FE">
                  <wp:extent cx="1428750" cy="1790700"/>
                  <wp:effectExtent l="0" t="0" r="0" b="0"/>
                  <wp:docPr id="29" name="Picture 29" descr="Black-and-white photographic portrait of James Buchan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lack-and-white photographic portrait of James Buchanan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James Buchanan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(1791–1868)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1857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1861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57FBB6" wp14:editId="2260582D">
                  <wp:extent cx="1428750" cy="1838325"/>
                  <wp:effectExtent l="0" t="0" r="0" b="9525"/>
                  <wp:docPr id="30" name="Picture 30" descr="Black-and-white photographic portrait of Abraham Linco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lack-and-white photographic portrait of Abraham Lincoln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Abraham Lincoln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(1809–1865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1861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April 15, 1865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236EC4" wp14:editId="1B5D4CCB">
                  <wp:extent cx="1428750" cy="1838325"/>
                  <wp:effectExtent l="0" t="0" r="0" b="9525"/>
                  <wp:docPr id="34" name="Picture 34" descr="Black-and-white photographic portrait of Andrew John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lack-and-white photographic portrait of Andrew Johnson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0" w:tooltip="Andrew Johnson" w:history="1">
              <w:r w:rsidRPr="000D5F1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Andrew Johnson</w:t>
              </w:r>
            </w:hyperlink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(1808–1875)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April 15, 1865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1869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57B753" wp14:editId="7120D21A">
                  <wp:extent cx="1428750" cy="1790700"/>
                  <wp:effectExtent l="0" t="0" r="0" b="0"/>
                  <wp:docPr id="36" name="Picture 36" descr="Black-and-white photographic portrait of Ulysses S. G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lack-and-white photographic portrait of Ulysses S. Grant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Ulysses S. Grant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(1822–1885)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1869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1877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291F51" wp14:editId="2BA3213F">
                  <wp:extent cx="1428750" cy="1743075"/>
                  <wp:effectExtent l="0" t="0" r="0" b="9525"/>
                  <wp:docPr id="40" name="Picture 40" descr="Black-and-white photographic portrait of Rutherford B. Ha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lack-and-white photographic portrait of Rutherford B. Hayes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Rutherford B. Hayes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(1822–1893)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1877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1881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3F37EB" wp14:editId="1050F788">
                  <wp:extent cx="1428750" cy="1809750"/>
                  <wp:effectExtent l="0" t="0" r="0" b="0"/>
                  <wp:docPr id="41" name="Picture 41" descr="Black-and-white photographic portrait of James A. Garfi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lack-and-white photographic portrait of James A. Garfield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James A. Garfield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(1831–1881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1881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September 19, 1881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34E8FD" wp14:editId="41DAD773">
                  <wp:extent cx="1428750" cy="1933575"/>
                  <wp:effectExtent l="0" t="0" r="0" b="9525"/>
                  <wp:docPr id="42" name="Picture 42" descr="Black-and-white photographic portrait of Chester A. Arth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lack-and-white photographic portrait of Chester A. Arthur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Chester A. Arthur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(1829–1886)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19, 1881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1885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8830B2" wp14:editId="1AC0CEF2">
                  <wp:extent cx="1428750" cy="1838325"/>
                  <wp:effectExtent l="0" t="0" r="0" b="9525"/>
                  <wp:docPr id="43" name="Picture 43" descr="Black-and-white photographic portrait of Grover Cleve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lack-and-white photographic portrait of Grover Cleveland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Grover Cleveland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(1837–1908)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1885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1889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CFC8D1" wp14:editId="4B57EEE3">
                  <wp:extent cx="1428750" cy="1809750"/>
                  <wp:effectExtent l="0" t="0" r="0" b="0"/>
                  <wp:docPr id="45" name="Picture 45" descr="Black-and-white photographic portrait of Benjamin Harr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lack-and-white photographic portrait of Benjamin Harrison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Benjamin Harrison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(1833–1901)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1889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1893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746923" wp14:editId="17F2220F">
                  <wp:extent cx="1428750" cy="1838325"/>
                  <wp:effectExtent l="0" t="0" r="0" b="9525"/>
                  <wp:docPr id="46" name="Picture 46" descr="Black-and-white photographic portrait of Grover Cleve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lack-and-white photographic portrait of Grover Cleveland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Grover Cleveland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(1837–1908)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1893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1897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1151B9" wp14:editId="1678E97F">
                  <wp:extent cx="1428750" cy="1771650"/>
                  <wp:effectExtent l="0" t="0" r="0" b="0"/>
                  <wp:docPr id="47" name="Picture 47" descr="Black-and-white photographic portrait of William McKin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Black-and-white photographic portrait of William McKinley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William McKinley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(1843–1901)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1897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September 14, 1901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A264F6" wp14:editId="6C07F134">
                  <wp:extent cx="1428750" cy="1704975"/>
                  <wp:effectExtent l="0" t="0" r="0" b="9525"/>
                  <wp:docPr id="51" name="Picture 51" descr="Black-and-white photographic portrait of Theodore Roosev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lack-and-white photographic portrait of Theodore Roosevelt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Theodore Roosevelt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(1858–1919)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14, 1901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1909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BD4ECE" wp14:editId="0484F282">
                  <wp:extent cx="1428750" cy="1905000"/>
                  <wp:effectExtent l="0" t="0" r="0" b="0"/>
                  <wp:docPr id="54" name="Picture 54" descr="Black-and-white photographic portrait of William Howard T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lack-and-white photographic portrait of William Howard Taft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William Howard Taft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(1857–1930)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1909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1913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580525" wp14:editId="7ACA44D0">
                  <wp:extent cx="1428750" cy="2162175"/>
                  <wp:effectExtent l="0" t="0" r="0" b="9525"/>
                  <wp:docPr id="56" name="Picture 56" descr="Black-and-white photographic portrait of Woodrow Wil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lack-and-white photographic portrait of Woodrow Wilson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Woodrow Wilson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(1856–1924)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1913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1921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BEE0D0" wp14:editId="01C37225">
                  <wp:extent cx="1428750" cy="1943100"/>
                  <wp:effectExtent l="0" t="0" r="0" b="0"/>
                  <wp:docPr id="58" name="Picture 58" descr="Black-and-white photographic portrait of Warren G. Har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lack-and-white photographic portrait of Warren G. Harding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Warren G. Harding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(1865–1923)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1921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August 2, 1923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FE9C1B" wp14:editId="5FB78729">
                  <wp:extent cx="1428750" cy="1905000"/>
                  <wp:effectExtent l="0" t="0" r="0" b="0"/>
                  <wp:docPr id="59" name="Picture 59" descr="Black-and-white photographic portrait of Calvin Cool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lack-and-white photographic portrait of Calvin Coolidge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Calvin Coolidge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(1872–1933)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August 2, 1923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1929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C90816" wp14:editId="214805D1">
                  <wp:extent cx="1428750" cy="1905000"/>
                  <wp:effectExtent l="0" t="0" r="0" b="0"/>
                  <wp:docPr id="62" name="Picture 62" descr="Black-and-white photographic portrait of Herbert Ho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Black-and-white photographic portrait of Herbert Hoover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Herbert Hoover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(1874–1964)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1929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March 4, 1933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13E3E3" wp14:editId="0D1A67D1">
                  <wp:extent cx="1428750" cy="2057400"/>
                  <wp:effectExtent l="0" t="0" r="0" b="0"/>
                  <wp:docPr id="63" name="Picture 63" descr="Photographic portrait of Franklin D. Roosev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Photographic portrait of Franklin D. Roosevelt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Franklin D. Roosevelt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(1882–1945)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March 4, 1933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April 12, 1945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0D6310" wp14:editId="219E481D">
                  <wp:extent cx="1428750" cy="1933575"/>
                  <wp:effectExtent l="0" t="0" r="0" b="9525"/>
                  <wp:docPr id="69" name="Picture 69" descr="Photographic portrait of Harry S. Tru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hotographic portrait of Harry S. Truman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Harry S. Truman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(1884–1972)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April 12, 1945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January 20, 1953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413835" wp14:editId="71162184">
                  <wp:extent cx="1428750" cy="1781175"/>
                  <wp:effectExtent l="0" t="0" r="0" b="9525"/>
                  <wp:docPr id="72" name="Picture 72" descr="Photographic portrait of Dwight D. Eisenh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hotographic portrait of Dwight D. Eisenhower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Dwight D. Eisenhower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(1890–1969)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20, 1953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January 20, 1961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10C41A" wp14:editId="13402317">
                  <wp:extent cx="1428750" cy="1857375"/>
                  <wp:effectExtent l="0" t="0" r="0" b="9525"/>
                  <wp:docPr id="74" name="Picture 74" descr="Photographic portrait of John F. Kenne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hotographic portrait of John F. Kennedy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John F. Kennedy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(1917–1963)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20, 1961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November 22, 1963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8EF6C2" wp14:editId="6D9D3C4D">
                  <wp:extent cx="1428750" cy="1895475"/>
                  <wp:effectExtent l="0" t="0" r="0" b="9525"/>
                  <wp:docPr id="75" name="Picture 75" descr="Photographic portrait of Lyndon B. John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hotographic portrait of Lyndon B. Johnson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Lyndon B. Johnson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(1908–1973)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22, 1963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January 20, 1969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1F4F48" wp14:editId="003159FF">
                  <wp:extent cx="1428750" cy="1905000"/>
                  <wp:effectExtent l="0" t="0" r="0" b="0"/>
                  <wp:docPr id="78" name="Picture 78" descr="Photographic portrait of Richard Nix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Photographic portrait of Richard Nixon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Richard Nixon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(1913–1994)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20, 1969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August 9, 1974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564124" wp14:editId="080DA9B8">
                  <wp:extent cx="1428750" cy="1924050"/>
                  <wp:effectExtent l="0" t="0" r="0" b="0"/>
                  <wp:docPr id="82" name="Picture 82" descr="Photographic portrait of Gerald F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Photographic portrait of Gerald Ford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Gerald Ford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(1913–2006)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August 9, 1974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January 20, 1977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34BD12" wp14:editId="75460314">
                  <wp:extent cx="1428750" cy="1752600"/>
                  <wp:effectExtent l="0" t="0" r="0" b="0"/>
                  <wp:docPr id="84" name="Picture 84" descr="Photographic portrait of Jimmy Car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Photographic portrait of Jimmy Carter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Jimmy Carter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(b. 1924)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20, 1977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January 20, 1981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F11AB9" wp14:editId="519AEC05">
                  <wp:extent cx="1428750" cy="1790700"/>
                  <wp:effectExtent l="0" t="0" r="0" b="0"/>
                  <wp:docPr id="85" name="Picture 85" descr="Photographic portrait of Ronald Rea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Photographic portrait of Ronald Reagan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Ronald Reagan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(1911–2004)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20, 1981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January 20, 1989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5D5A3A" wp14:editId="7B5B37D0">
                  <wp:extent cx="1428750" cy="1876425"/>
                  <wp:effectExtent l="0" t="0" r="0" b="9525"/>
                  <wp:docPr id="87" name="Picture 87" descr="Photographic portrait of George H. W. Bu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Photographic portrait of George H. W. Bush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George H. W. Bush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(1924–2018)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20, 1989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January 20, 1993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79111C" wp14:editId="40924466">
                  <wp:extent cx="1428750" cy="1866900"/>
                  <wp:effectExtent l="0" t="0" r="0" b="0"/>
                  <wp:docPr id="88" name="Picture 88" descr="Photographic portrait of Bill Clin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Photographic portrait of Bill Clinton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Bill Clinton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(b. 1946)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20, 1993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January 20, 2001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56E62E" wp14:editId="0EC9467C">
                  <wp:extent cx="1428750" cy="1895475"/>
                  <wp:effectExtent l="0" t="0" r="0" b="9525"/>
                  <wp:docPr id="90" name="Picture 90" descr="Photographic portrait of George W. Bu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Photographic portrait of George W. Bush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George W. Bush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(b. 1946)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20, 2001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January 20, 2009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A1B95E" wp14:editId="09513F71">
                  <wp:extent cx="1428750" cy="1943100"/>
                  <wp:effectExtent l="0" t="0" r="0" b="0"/>
                  <wp:docPr id="92" name="Picture 92" descr="Photographic portrait of Barack Ob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Photographic portrait of Barack Obama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Barack Obama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(b. 1961)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20, 2009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January 20, 2017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FB81EF" wp14:editId="27B463ED">
                  <wp:extent cx="1428750" cy="1809750"/>
                  <wp:effectExtent l="0" t="0" r="0" b="0"/>
                  <wp:docPr id="94" name="Picture 94" descr="Photographic portrait of Donald Tru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Photographic portrait of Donald Trump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Donald Trump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(b. 1946)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20, 2017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January 20, 2021</w:t>
            </w:r>
          </w:p>
        </w:tc>
      </w:tr>
      <w:tr w:rsidR="000D5F12" w:rsidRPr="000D5F12" w:rsidTr="0089725A">
        <w:tc>
          <w:tcPr>
            <w:tcW w:w="1129" w:type="dxa"/>
            <w:shd w:val="clear" w:color="auto" w:fill="FFFF00"/>
            <w:vAlign w:val="center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552" w:type="dxa"/>
            <w:shd w:val="clear" w:color="auto" w:fill="FFFF00"/>
          </w:tcPr>
          <w:p w:rsidR="000D5F12" w:rsidRPr="000D5F12" w:rsidRDefault="000D5F12" w:rsidP="000D5F1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6A341E" wp14:editId="5B5E4581">
                  <wp:extent cx="1428750" cy="1790700"/>
                  <wp:effectExtent l="0" t="0" r="0" b="0"/>
                  <wp:docPr id="95" name="Picture 95" descr="Photographic portrait of Joe Bi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Photographic portrait of Joe Biden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Joe Biden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(b. 1942)</w:t>
            </w:r>
          </w:p>
        </w:tc>
        <w:tc>
          <w:tcPr>
            <w:tcW w:w="2349" w:type="dxa"/>
            <w:shd w:val="clear" w:color="auto" w:fill="FFFF00"/>
          </w:tcPr>
          <w:p w:rsidR="000D5F12" w:rsidRPr="000D5F12" w:rsidRDefault="000D5F12" w:rsidP="000D5F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20, 2021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0D5F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D5F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Incumbent</w:t>
            </w:r>
          </w:p>
        </w:tc>
      </w:tr>
    </w:tbl>
    <w:p w:rsidR="000D5F12" w:rsidRPr="000D5F12" w:rsidRDefault="000D5F12" w:rsidP="000D5F12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p w:rsidR="000D5F12" w:rsidRPr="000D5F12" w:rsidRDefault="000D5F12" w:rsidP="000D5F12">
      <w:pPr>
        <w:jc w:val="center"/>
      </w:pP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fldChar w:fldCharType="begin"/>
      </w:r>
      <w:r w:rsidRPr="000D5F12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0D5F12">
        <w:rPr>
          <w:lang w:val="bg-BG" w:eastAsia="bg-BG"/>
        </w:rPr>
        <w:fldChar w:fldCharType="separate"/>
      </w:r>
      <w:r w:rsidRPr="000D5F12">
        <w:rPr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Вижте изображението в пълен размер" style="width:91.5pt;height:23.25pt" o:button="t">
            <v:imagedata r:id="rId97" r:href="rId98"/>
          </v:shape>
        </w:pict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  <w:r w:rsidRPr="000D5F12">
        <w:rPr>
          <w:lang w:val="bg-BG" w:eastAsia="bg-BG"/>
        </w:rPr>
        <w:fldChar w:fldCharType="end"/>
      </w:r>
    </w:p>
    <w:p w:rsidR="000D5F12" w:rsidRPr="000D5F12" w:rsidRDefault="000D5F12" w:rsidP="000D5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5F12" w:rsidRPr="000D5F12" w:rsidRDefault="000D5F12" w:rsidP="000D5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5F12" w:rsidRPr="000D5F12" w:rsidRDefault="000D5F12" w:rsidP="000D5F12">
      <w:pPr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0D5F12" w:rsidRPr="000D5F12" w:rsidTr="0089725A">
        <w:tc>
          <w:tcPr>
            <w:tcW w:w="1555" w:type="dxa"/>
            <w:shd w:val="clear" w:color="auto" w:fill="00B050"/>
          </w:tcPr>
          <w:p w:rsidR="000D5F12" w:rsidRPr="000D5F12" w:rsidRDefault="000D5F12" w:rsidP="000D5F12">
            <w:r w:rsidRPr="000D5F12">
              <w:t>Compiler FLN</w:t>
            </w:r>
          </w:p>
        </w:tc>
      </w:tr>
    </w:tbl>
    <w:p w:rsidR="000D5F12" w:rsidRPr="000D5F12" w:rsidRDefault="000D5F12" w:rsidP="000D5F12"/>
    <w:p w:rsidR="000D5F12" w:rsidRDefault="000D5F12"/>
    <w:sectPr w:rsidR="000D5F12">
      <w:headerReference w:type="default" r:id="rId9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2E" w:rsidRDefault="00952C2E" w:rsidP="000D5F12">
      <w:pPr>
        <w:spacing w:after="0" w:line="240" w:lineRule="auto"/>
      </w:pPr>
      <w:r>
        <w:separator/>
      </w:r>
    </w:p>
  </w:endnote>
  <w:endnote w:type="continuationSeparator" w:id="0">
    <w:p w:rsidR="00952C2E" w:rsidRDefault="00952C2E" w:rsidP="000D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2E" w:rsidRDefault="00952C2E" w:rsidP="000D5F12">
      <w:pPr>
        <w:spacing w:after="0" w:line="240" w:lineRule="auto"/>
      </w:pPr>
      <w:r>
        <w:separator/>
      </w:r>
    </w:p>
  </w:footnote>
  <w:footnote w:type="continuationSeparator" w:id="0">
    <w:p w:rsidR="00952C2E" w:rsidRDefault="00952C2E" w:rsidP="000D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6020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5F12" w:rsidRDefault="000D5F1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D5F12" w:rsidRDefault="000D5F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67"/>
    <w:rsid w:val="000D5F12"/>
    <w:rsid w:val="00550467"/>
    <w:rsid w:val="00952C2E"/>
    <w:rsid w:val="009927D6"/>
    <w:rsid w:val="00E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3572"/>
  <w15:chartTrackingRefBased/>
  <w15:docId w15:val="{56AA336B-B4F0-4699-A78E-B544E829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F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F12"/>
  </w:style>
  <w:style w:type="paragraph" w:styleId="Footer">
    <w:name w:val="footer"/>
    <w:basedOn w:val="Normal"/>
    <w:link w:val="FooterChar"/>
    <w:uiPriority w:val="99"/>
    <w:unhideWhenUsed/>
    <w:rsid w:val="000D5F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File:JKP.jpg" TargetMode="External"/><Relationship Id="rId21" Type="http://schemas.openxmlformats.org/officeDocument/2006/relationships/image" Target="media/image8.jpeg"/><Relationship Id="rId42" Type="http://schemas.openxmlformats.org/officeDocument/2006/relationships/image" Target="media/image18.jpeg"/><Relationship Id="rId47" Type="http://schemas.openxmlformats.org/officeDocument/2006/relationships/hyperlink" Target="https://en.wikipedia.org/wiki/File:Chester_A._Arthur_by_Abraham_Bogardus_-_black_&amp;_white.jpg" TargetMode="External"/><Relationship Id="rId63" Type="http://schemas.openxmlformats.org/officeDocument/2006/relationships/hyperlink" Target="https://en.wikipedia.org/wiki/File:Calvin_Coolidge_cph.3g10777_(cropped).jpg" TargetMode="External"/><Relationship Id="rId68" Type="http://schemas.openxmlformats.org/officeDocument/2006/relationships/image" Target="media/image31.jpeg"/><Relationship Id="rId84" Type="http://schemas.openxmlformats.org/officeDocument/2006/relationships/image" Target="media/image39.jpeg"/><Relationship Id="rId89" Type="http://schemas.openxmlformats.org/officeDocument/2006/relationships/hyperlink" Target="https://en.wikipedia.org/wiki/File:George-W-Bush.jpeg" TargetMode="External"/><Relationship Id="rId16" Type="http://schemas.openxmlformats.org/officeDocument/2006/relationships/hyperlink" Target="https://en.wikipedia.org/wiki/File:John_Quincy_Adams_by_Charles_Osgood.jpg" TargetMode="External"/><Relationship Id="rId11" Type="http://schemas.openxmlformats.org/officeDocument/2006/relationships/image" Target="media/image3.jpeg"/><Relationship Id="rId32" Type="http://schemas.openxmlformats.org/officeDocument/2006/relationships/hyperlink" Target="https://en.wikipedia.org/wiki/File:Mathew_Brady_-_Franklin_Pierce_-_alternate_crop_(cropped).jpg" TargetMode="External"/><Relationship Id="rId37" Type="http://schemas.openxmlformats.org/officeDocument/2006/relationships/image" Target="media/image16.jpeg"/><Relationship Id="rId53" Type="http://schemas.openxmlformats.org/officeDocument/2006/relationships/hyperlink" Target="https://en.wikipedia.org/wiki/File:Mckinley.jpg" TargetMode="External"/><Relationship Id="rId58" Type="http://schemas.openxmlformats.org/officeDocument/2006/relationships/image" Target="media/image26.jpeg"/><Relationship Id="rId74" Type="http://schemas.openxmlformats.org/officeDocument/2006/relationships/image" Target="media/image34.jpeg"/><Relationship Id="rId79" Type="http://schemas.openxmlformats.org/officeDocument/2006/relationships/hyperlink" Target="https://en.wikipedia.org/wiki/File:Gerald_Ford_presidential_portrait_(cropped_3).jpg" TargetMode="External"/><Relationship Id="rId5" Type="http://schemas.openxmlformats.org/officeDocument/2006/relationships/endnotes" Target="endnotes.xml"/><Relationship Id="rId90" Type="http://schemas.openxmlformats.org/officeDocument/2006/relationships/image" Target="media/image42.jpeg"/><Relationship Id="rId95" Type="http://schemas.openxmlformats.org/officeDocument/2006/relationships/hyperlink" Target="https://en.wikipedia.org/wiki/File:Joe_Biden_presidential_portrait.jpg" TargetMode="External"/><Relationship Id="rId22" Type="http://schemas.openxmlformats.org/officeDocument/2006/relationships/hyperlink" Target="https://en.wikipedia.org/wiki/File:William_Henry_Harrison_by_James_Reid_Lambdin,_1835_crop.jpg" TargetMode="External"/><Relationship Id="rId27" Type="http://schemas.openxmlformats.org/officeDocument/2006/relationships/image" Target="media/image11.jpeg"/><Relationship Id="rId43" Type="http://schemas.openxmlformats.org/officeDocument/2006/relationships/hyperlink" Target="https://en.wikipedia.org/wiki/File:President_Rutherford_Hayes_1870_-_1880_Restored.jpg" TargetMode="External"/><Relationship Id="rId48" Type="http://schemas.openxmlformats.org/officeDocument/2006/relationships/image" Target="media/image21.jpeg"/><Relationship Id="rId64" Type="http://schemas.openxmlformats.org/officeDocument/2006/relationships/image" Target="media/image29.jpeg"/><Relationship Id="rId69" Type="http://schemas.openxmlformats.org/officeDocument/2006/relationships/hyperlink" Target="https://en.wikipedia.org/wiki/File:TRUMAN_58-766-06_(cropped).jpg" TargetMode="External"/><Relationship Id="rId80" Type="http://schemas.openxmlformats.org/officeDocument/2006/relationships/image" Target="media/image37.jpeg"/><Relationship Id="rId85" Type="http://schemas.openxmlformats.org/officeDocument/2006/relationships/hyperlink" Target="https://en.wikipedia.org/wiki/File:George_H._W._Bush_presidential_portrait_(cropped).jpg" TargetMode="External"/><Relationship Id="rId12" Type="http://schemas.openxmlformats.org/officeDocument/2006/relationships/hyperlink" Target="https://en.wikipedia.org/wiki/File:James_Madison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en.wikipedia.org/wiki/File:Andrew_Johnson_photo_portrait_head_and_shoulders,_c1870-1880-Edit1.jpg" TargetMode="External"/><Relationship Id="rId46" Type="http://schemas.openxmlformats.org/officeDocument/2006/relationships/image" Target="media/image20.jpeg"/><Relationship Id="rId59" Type="http://schemas.openxmlformats.org/officeDocument/2006/relationships/hyperlink" Target="https://en.wikipedia.org/wiki/File:President_Wilson_1919.jpg" TargetMode="External"/><Relationship Id="rId67" Type="http://schemas.openxmlformats.org/officeDocument/2006/relationships/hyperlink" Target="https://en.wikipedia.org/wiki/File:FDR_1944_Color_Portrait.jpg" TargetMode="External"/><Relationship Id="rId20" Type="http://schemas.openxmlformats.org/officeDocument/2006/relationships/hyperlink" Target="https://en.wikipedia.org/wiki/File:Martin_Van_Buren_circa_1837_crop.jpg" TargetMode="External"/><Relationship Id="rId41" Type="http://schemas.openxmlformats.org/officeDocument/2006/relationships/hyperlink" Target="https://en.wikipedia.org/wiki/File:Ulysses_S_Grant_by_Brady_c1870-restored.jpg" TargetMode="External"/><Relationship Id="rId54" Type="http://schemas.openxmlformats.org/officeDocument/2006/relationships/image" Target="media/image24.jpeg"/><Relationship Id="rId62" Type="http://schemas.openxmlformats.org/officeDocument/2006/relationships/image" Target="media/image28.jpeg"/><Relationship Id="rId70" Type="http://schemas.openxmlformats.org/officeDocument/2006/relationships/image" Target="media/image32.jpeg"/><Relationship Id="rId75" Type="http://schemas.openxmlformats.org/officeDocument/2006/relationships/hyperlink" Target="https://en.wikipedia.org/wiki/File:37_Lyndon_Johnson_3x4.jpg" TargetMode="External"/><Relationship Id="rId83" Type="http://schemas.openxmlformats.org/officeDocument/2006/relationships/hyperlink" Target="https://en.wikipedia.org/wiki/File:Official_Portrait_of_President_Reagan_1981.jpg" TargetMode="External"/><Relationship Id="rId88" Type="http://schemas.openxmlformats.org/officeDocument/2006/relationships/image" Target="media/image41.jpeg"/><Relationship Id="rId91" Type="http://schemas.openxmlformats.org/officeDocument/2006/relationships/hyperlink" Target="https://en.wikipedia.org/wiki/File:Official_portrait_of_Barack_Obama.jpg" TargetMode="External"/><Relationship Id="rId96" Type="http://schemas.openxmlformats.org/officeDocument/2006/relationships/image" Target="media/image45.jpeg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Gilbert_Stuart_Williamstown_Portrait_of_George_Washington.jpg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en.wikipedia.org/wiki/File:Zachary_Taylor_restored_and_cropped.jpg" TargetMode="External"/><Relationship Id="rId36" Type="http://schemas.openxmlformats.org/officeDocument/2006/relationships/hyperlink" Target="https://en.wikipedia.org/wiki/File:Abraham_Lincoln_O-77_matte_collodion_print.jpg" TargetMode="External"/><Relationship Id="rId49" Type="http://schemas.openxmlformats.org/officeDocument/2006/relationships/hyperlink" Target="https://en.wikipedia.org/wiki/File:Grover_Cleveland_-_NARA_-_518139_(cropped).jpg" TargetMode="External"/><Relationship Id="rId57" Type="http://schemas.openxmlformats.org/officeDocument/2006/relationships/hyperlink" Target="https://en.wikipedia.org/wiki/File:William_Howard_Taft,_head-and-shoulders_portrait,_facing_front.jpg" TargetMode="External"/><Relationship Id="rId10" Type="http://schemas.openxmlformats.org/officeDocument/2006/relationships/hyperlink" Target="https://en.wikipedia.org/wiki/File:Thomas_Jefferson_by_Rembrandt_Peale,_1800.jpg" TargetMode="External"/><Relationship Id="rId31" Type="http://schemas.openxmlformats.org/officeDocument/2006/relationships/image" Target="media/image13.jpeg"/><Relationship Id="rId44" Type="http://schemas.openxmlformats.org/officeDocument/2006/relationships/image" Target="media/image19.jpeg"/><Relationship Id="rId52" Type="http://schemas.openxmlformats.org/officeDocument/2006/relationships/image" Target="media/image23.jpeg"/><Relationship Id="rId60" Type="http://schemas.openxmlformats.org/officeDocument/2006/relationships/image" Target="media/image27.jpeg"/><Relationship Id="rId65" Type="http://schemas.openxmlformats.org/officeDocument/2006/relationships/hyperlink" Target="https://en.wikipedia.org/wiki/File:President_Hoover_portrait.jpg" TargetMode="External"/><Relationship Id="rId73" Type="http://schemas.openxmlformats.org/officeDocument/2006/relationships/hyperlink" Target="https://en.wikipedia.org/wiki/File:John_F._Kennedy,_White_House_color_photo_portrait.jpg" TargetMode="External"/><Relationship Id="rId78" Type="http://schemas.openxmlformats.org/officeDocument/2006/relationships/image" Target="media/image36.jpeg"/><Relationship Id="rId81" Type="http://schemas.openxmlformats.org/officeDocument/2006/relationships/hyperlink" Target="https://en.wikipedia.org/wiki/File:JimmyCarterPortrait2.jpg" TargetMode="External"/><Relationship Id="rId86" Type="http://schemas.openxmlformats.org/officeDocument/2006/relationships/image" Target="media/image40.jpeg"/><Relationship Id="rId94" Type="http://schemas.openxmlformats.org/officeDocument/2006/relationships/image" Target="media/image44.jpeg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s://en.wikipedia.org/wiki/File:Andrew_jackson_head.jpg" TargetMode="External"/><Relationship Id="rId39" Type="http://schemas.openxmlformats.org/officeDocument/2006/relationships/image" Target="media/image17.jpeg"/><Relationship Id="rId34" Type="http://schemas.openxmlformats.org/officeDocument/2006/relationships/hyperlink" Target="https://en.wikipedia.org/wiki/File:James_Buchanan.jpg" TargetMode="External"/><Relationship Id="rId50" Type="http://schemas.openxmlformats.org/officeDocument/2006/relationships/image" Target="media/image22.jpeg"/><Relationship Id="rId55" Type="http://schemas.openxmlformats.org/officeDocument/2006/relationships/hyperlink" Target="https://en.wikipedia.org/wiki/File:Theodore_Roosevelt_by_the_Pach_Bros.jpg" TargetMode="External"/><Relationship Id="rId76" Type="http://schemas.openxmlformats.org/officeDocument/2006/relationships/image" Target="media/image35.jpeg"/><Relationship Id="rId97" Type="http://schemas.openxmlformats.org/officeDocument/2006/relationships/image" Target="media/image46.jpeg"/><Relationship Id="rId7" Type="http://schemas.openxmlformats.org/officeDocument/2006/relationships/image" Target="media/image1.jpeg"/><Relationship Id="rId71" Type="http://schemas.openxmlformats.org/officeDocument/2006/relationships/hyperlink" Target="https://en.wikipedia.org/wiki/File:Dwight_D._Eisenhower,_official_photo_portrait,_May_29,_1959.jpg" TargetMode="External"/><Relationship Id="rId92" Type="http://schemas.openxmlformats.org/officeDocument/2006/relationships/image" Target="media/image43.jpeg"/><Relationship Id="rId2" Type="http://schemas.openxmlformats.org/officeDocument/2006/relationships/settings" Target="settings.xml"/><Relationship Id="rId29" Type="http://schemas.openxmlformats.org/officeDocument/2006/relationships/image" Target="media/image12.jpeg"/><Relationship Id="rId24" Type="http://schemas.openxmlformats.org/officeDocument/2006/relationships/hyperlink" Target="https://en.wikipedia.org/wiki/File:John_Tyler_crop.jpg" TargetMode="External"/><Relationship Id="rId40" Type="http://schemas.openxmlformats.org/officeDocument/2006/relationships/hyperlink" Target="https://en.wikipedia.org/wiki/Andrew_Johnson" TargetMode="External"/><Relationship Id="rId45" Type="http://schemas.openxmlformats.org/officeDocument/2006/relationships/hyperlink" Target="https://en.wikipedia.org/wiki/File:James_Abram_Garfield,_photo_portrait_seated.jpg" TargetMode="External"/><Relationship Id="rId66" Type="http://schemas.openxmlformats.org/officeDocument/2006/relationships/image" Target="media/image30.jpeg"/><Relationship Id="rId87" Type="http://schemas.openxmlformats.org/officeDocument/2006/relationships/hyperlink" Target="https://en.wikipedia.org/wiki/File:Bill_Clinton.jpg" TargetMode="External"/><Relationship Id="rId61" Type="http://schemas.openxmlformats.org/officeDocument/2006/relationships/hyperlink" Target="https://en.wikipedia.org/wiki/File:Warren_G_Harding-Harris_&amp;_Ewing.jpg" TargetMode="External"/><Relationship Id="rId82" Type="http://schemas.openxmlformats.org/officeDocument/2006/relationships/image" Target="media/image38.jpeg"/><Relationship Id="rId19" Type="http://schemas.openxmlformats.org/officeDocument/2006/relationships/image" Target="media/image7.jpeg"/><Relationship Id="rId14" Type="http://schemas.openxmlformats.org/officeDocument/2006/relationships/hyperlink" Target="https://en.wikipedia.org/wiki/File:James_Monroe_White_House_portrait_1819.jpg" TargetMode="External"/><Relationship Id="rId30" Type="http://schemas.openxmlformats.org/officeDocument/2006/relationships/hyperlink" Target="https://en.wikipedia.org/wiki/File:Fillmore.jpg" TargetMode="External"/><Relationship Id="rId35" Type="http://schemas.openxmlformats.org/officeDocument/2006/relationships/image" Target="media/image15.jpeg"/><Relationship Id="rId56" Type="http://schemas.openxmlformats.org/officeDocument/2006/relationships/image" Target="media/image25.jpeg"/><Relationship Id="rId77" Type="http://schemas.openxmlformats.org/officeDocument/2006/relationships/hyperlink" Target="https://en.wikipedia.org/wiki/File:Richard_Nixon_presidential_portrait_(1).jpg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en.wikipedia.org/wiki/File:John_Adams_A18236.jpg" TargetMode="External"/><Relationship Id="rId51" Type="http://schemas.openxmlformats.org/officeDocument/2006/relationships/hyperlink" Target="https://en.wikipedia.org/wiki/File:Benjamin_Harrison,_head_and_shoulders_bw_photo,_1896.jpg" TargetMode="External"/><Relationship Id="rId72" Type="http://schemas.openxmlformats.org/officeDocument/2006/relationships/image" Target="media/image33.jpeg"/><Relationship Id="rId93" Type="http://schemas.openxmlformats.org/officeDocument/2006/relationships/hyperlink" Target="https://en.wikipedia.org/wiki/File:Donald_Trump_official_portrait.jpg" TargetMode="External"/><Relationship Id="rId9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2120</Words>
  <Characters>12087</Characters>
  <Application>Microsoft Office Word</Application>
  <DocSecurity>0</DocSecurity>
  <Lines>100</Lines>
  <Paragraphs>28</Paragraphs>
  <ScaleCrop>false</ScaleCrop>
  <Company/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2</cp:revision>
  <dcterms:created xsi:type="dcterms:W3CDTF">2024-07-12T03:46:00Z</dcterms:created>
  <dcterms:modified xsi:type="dcterms:W3CDTF">2024-07-12T03:48:00Z</dcterms:modified>
</cp:coreProperties>
</file>